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tbl>
      <w:tblPr>
        <w:tblW w:w="10373" w:type="dxa"/>
        <w:tblInd w:w="-342" w:type="dxa"/>
        <w:tblLook w:val="04A0" w:firstRow="1" w:lastRow="0" w:firstColumn="1" w:lastColumn="0" w:noHBand="0" w:noVBand="1"/>
      </w:tblPr>
      <w:tblGrid>
        <w:gridCol w:w="2394"/>
        <w:gridCol w:w="1032"/>
        <w:gridCol w:w="1596"/>
        <w:gridCol w:w="1707"/>
        <w:gridCol w:w="497"/>
        <w:gridCol w:w="1156"/>
        <w:gridCol w:w="242"/>
        <w:gridCol w:w="2113"/>
      </w:tblGrid>
      <w:tr w:rsidR="000F4787" w:rsidRPr="000E478A" w:rsidTr="000E478A">
        <w:trPr>
          <w:gridAfter w:val="3"/>
          <w:wAfter w:w="3879" w:type="dxa"/>
          <w:trHeight w:val="300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87" w:rsidRPr="000E478A" w:rsidRDefault="000F4787" w:rsidP="004909C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87" w:rsidRPr="000E478A" w:rsidRDefault="000F4787" w:rsidP="004909C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87" w:rsidRPr="000E478A" w:rsidRDefault="000F4787" w:rsidP="004909C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</w:tr>
      <w:tr w:rsidR="000F4787" w:rsidRPr="000E478A" w:rsidTr="000E478A">
        <w:trPr>
          <w:gridAfter w:val="3"/>
          <w:wAfter w:w="3879" w:type="dxa"/>
          <w:trHeight w:val="80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87" w:rsidRPr="000E478A" w:rsidRDefault="000F4787" w:rsidP="00490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87" w:rsidRPr="000E478A" w:rsidRDefault="000F4787" w:rsidP="00490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87" w:rsidRPr="000E478A" w:rsidRDefault="000F4787" w:rsidP="00490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F4787" w:rsidRPr="000E478A" w:rsidTr="000E478A">
        <w:trPr>
          <w:trHeight w:val="300"/>
        </w:trPr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916" w:rsidRDefault="00873916" w:rsidP="00B934EC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  <w:p w:rsidR="00873916" w:rsidRPr="000E478A" w:rsidRDefault="00873916" w:rsidP="00490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87" w:rsidRPr="000E478A" w:rsidRDefault="000F4787" w:rsidP="00490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1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87" w:rsidRDefault="000F4787" w:rsidP="00490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  <w:p w:rsidR="00873916" w:rsidRDefault="00873916" w:rsidP="00490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  <w:p w:rsidR="00873916" w:rsidRPr="000E478A" w:rsidRDefault="00873916" w:rsidP="00490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87" w:rsidRPr="000E478A" w:rsidRDefault="000F4787" w:rsidP="00490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</w:tc>
      </w:tr>
      <w:tr w:rsidR="000F4787" w:rsidRPr="000E478A" w:rsidTr="000E478A">
        <w:trPr>
          <w:trHeight w:val="300"/>
        </w:trPr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87" w:rsidRPr="000E478A" w:rsidRDefault="000F4787" w:rsidP="0059728C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0E478A">
              <w:rPr>
                <w:rFonts w:ascii="Georgia" w:eastAsia="Times New Roman" w:hAnsi="Georgia" w:cs="Times New Roman"/>
                <w:b/>
                <w:bCs/>
                <w:color w:val="1F497D" w:themeColor="text2"/>
                <w:sz w:val="24"/>
                <w:szCs w:val="24"/>
              </w:rPr>
              <w:t>ITEM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87" w:rsidRPr="000E478A" w:rsidRDefault="000F4787" w:rsidP="00490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color w:val="1F497D" w:themeColor="text2"/>
                <w:sz w:val="24"/>
                <w:szCs w:val="24"/>
                <w:u w:val="single"/>
              </w:rPr>
            </w:pPr>
            <w:r w:rsidRPr="000E478A">
              <w:rPr>
                <w:rFonts w:ascii="Georgia" w:eastAsia="Times New Roman" w:hAnsi="Georgia" w:cs="Times New Roman"/>
                <w:b/>
                <w:bCs/>
                <w:color w:val="1F497D" w:themeColor="text2"/>
                <w:sz w:val="24"/>
                <w:szCs w:val="24"/>
                <w:u w:val="single"/>
              </w:rPr>
              <w:t>AMOUNT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4787" w:rsidRPr="000E478A" w:rsidRDefault="000F4787" w:rsidP="004909C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</w:tr>
      <w:tr w:rsidR="000F4787" w:rsidRPr="000E478A" w:rsidTr="000E478A">
        <w:trPr>
          <w:trHeight w:val="300"/>
        </w:trPr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16" w:rsidRDefault="00873916" w:rsidP="0059728C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  <w:p w:rsidR="000F4787" w:rsidRPr="000E478A" w:rsidRDefault="000F4787" w:rsidP="0059728C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0E478A">
              <w:rPr>
                <w:rFonts w:ascii="Georgia" w:eastAsia="Times New Roman" w:hAnsi="Georgia" w:cs="Times New Roman"/>
                <w:b/>
                <w:bCs/>
                <w:color w:val="000000"/>
              </w:rPr>
              <w:t>ADMISSION FEE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87" w:rsidRPr="000E478A" w:rsidRDefault="00252127" w:rsidP="00BB11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u w:val="single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u w:val="single"/>
              </w:rPr>
              <w:t>10</w:t>
            </w:r>
            <w:r w:rsidR="000F4787" w:rsidRPr="000E478A">
              <w:rPr>
                <w:rFonts w:ascii="Georgia" w:eastAsia="Times New Roman" w:hAnsi="Georgia" w:cs="Times New Roman"/>
                <w:b/>
                <w:bCs/>
                <w:color w:val="000000"/>
                <w:u w:val="single"/>
              </w:rPr>
              <w:t>,000</w:t>
            </w:r>
          </w:p>
        </w:tc>
        <w:tc>
          <w:tcPr>
            <w:tcW w:w="40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4787" w:rsidRPr="000E478A" w:rsidRDefault="000F4787" w:rsidP="004909C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0E478A">
              <w:rPr>
                <w:rFonts w:ascii="Georgia" w:eastAsia="Times New Roman" w:hAnsi="Georgia" w:cs="Times New Roman"/>
                <w:color w:val="000000"/>
              </w:rPr>
              <w:t> </w:t>
            </w:r>
            <w:r w:rsidRPr="000E478A">
              <w:rPr>
                <w:rFonts w:ascii="Georgia" w:eastAsia="Times New Roman" w:hAnsi="Georgia" w:cs="Times New Roman"/>
                <w:b/>
                <w:color w:val="000000"/>
              </w:rPr>
              <w:t>Account Name</w:t>
            </w:r>
            <w:r w:rsidRPr="000E478A">
              <w:rPr>
                <w:rFonts w:ascii="Georgia" w:eastAsia="Times New Roman" w:hAnsi="Georgia" w:cs="Times New Roman"/>
                <w:color w:val="000000"/>
              </w:rPr>
              <w:t xml:space="preserve">: </w:t>
            </w:r>
          </w:p>
          <w:p w:rsidR="000F4787" w:rsidRPr="000E478A" w:rsidRDefault="000F4787" w:rsidP="004909C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0E478A">
              <w:rPr>
                <w:rFonts w:ascii="Georgia" w:eastAsia="Times New Roman" w:hAnsi="Georgia" w:cs="Times New Roman"/>
                <w:color w:val="000000"/>
              </w:rPr>
              <w:t>The Nairobi Leadership Academy</w:t>
            </w:r>
          </w:p>
          <w:p w:rsidR="000F4787" w:rsidRPr="000E478A" w:rsidRDefault="000F4787" w:rsidP="004909C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0E478A">
              <w:rPr>
                <w:rFonts w:ascii="Georgia" w:eastAsia="Times New Roman" w:hAnsi="Georgia" w:cs="Times New Roman"/>
                <w:b/>
                <w:color w:val="000000"/>
              </w:rPr>
              <w:t>Account No</w:t>
            </w:r>
            <w:r w:rsidRPr="000E478A">
              <w:rPr>
                <w:rFonts w:ascii="Georgia" w:eastAsia="Times New Roman" w:hAnsi="Georgia" w:cs="Times New Roman"/>
                <w:color w:val="000000"/>
              </w:rPr>
              <w:t xml:space="preserve">: </w:t>
            </w:r>
          </w:p>
          <w:p w:rsidR="000F4787" w:rsidRPr="00E44564" w:rsidRDefault="000F4787" w:rsidP="00C74C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E44564">
              <w:rPr>
                <w:rFonts w:ascii="Georgia" w:eastAsia="Times New Roman" w:hAnsi="Georgia" w:cs="Times New Roman"/>
                <w:b/>
                <w:color w:val="000000"/>
                <w:u w:val="single"/>
              </w:rPr>
              <w:t>DTB Bank, South C Branch</w:t>
            </w:r>
            <w:r w:rsidRPr="000E478A">
              <w:rPr>
                <w:rFonts w:ascii="Georgia" w:eastAsia="Times New Roman" w:hAnsi="Georgia" w:cs="Times New Roman"/>
                <w:color w:val="000000"/>
              </w:rPr>
              <w:t xml:space="preserve">, </w:t>
            </w:r>
            <w:r w:rsidR="00E44564">
              <w:rPr>
                <w:rFonts w:ascii="Georgia" w:eastAsia="Times New Roman" w:hAnsi="Georgia" w:cs="Times New Roman"/>
                <w:b/>
                <w:color w:val="000000"/>
                <w:u w:val="single"/>
              </w:rPr>
              <w:t>0201888005</w:t>
            </w:r>
            <w:bookmarkStart w:id="0" w:name="_GoBack"/>
            <w:bookmarkEnd w:id="0"/>
          </w:p>
          <w:p w:rsidR="00E44564" w:rsidRPr="00E44564" w:rsidRDefault="00E44564" w:rsidP="00C74C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b/>
                <w:color w:val="000000"/>
                <w:u w:val="single"/>
              </w:rPr>
            </w:pPr>
            <w:r w:rsidRPr="00E44564">
              <w:rPr>
                <w:rFonts w:ascii="Georgia" w:eastAsia="Times New Roman" w:hAnsi="Georgia" w:cs="Times New Roman"/>
                <w:b/>
                <w:color w:val="000000"/>
                <w:u w:val="single"/>
              </w:rPr>
              <w:t>MPESA NO.516600 ACCOUNT NO.0530201888005</w:t>
            </w:r>
          </w:p>
          <w:p w:rsidR="000F4787" w:rsidRPr="000E478A" w:rsidRDefault="000F4787" w:rsidP="004909C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0E478A">
              <w:rPr>
                <w:rFonts w:ascii="Georgia" w:eastAsia="Times New Roman" w:hAnsi="Georgia" w:cs="Times New Roman"/>
                <w:color w:val="000000"/>
              </w:rPr>
              <w:t> </w:t>
            </w:r>
          </w:p>
        </w:tc>
      </w:tr>
      <w:tr w:rsidR="000F4787" w:rsidRPr="000E478A" w:rsidTr="000E478A">
        <w:trPr>
          <w:trHeight w:val="300"/>
        </w:trPr>
        <w:tc>
          <w:tcPr>
            <w:tcW w:w="3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16" w:rsidRDefault="00873916" w:rsidP="0059728C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  <w:p w:rsidR="000F4787" w:rsidRPr="000E478A" w:rsidRDefault="000F4787" w:rsidP="0059728C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0E478A">
              <w:rPr>
                <w:rFonts w:ascii="Georgia" w:eastAsia="Times New Roman" w:hAnsi="Georgia" w:cs="Times New Roman"/>
                <w:b/>
                <w:bCs/>
                <w:color w:val="000000"/>
              </w:rPr>
              <w:t>LUNCH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87" w:rsidRPr="000E478A" w:rsidRDefault="00252127" w:rsidP="00BB11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</w:rPr>
              <w:t>11</w:t>
            </w:r>
            <w:r w:rsidR="000F4787" w:rsidRPr="000E478A">
              <w:rPr>
                <w:rFonts w:ascii="Georgia" w:eastAsia="Times New Roman" w:hAnsi="Georgia" w:cs="Times New Roman"/>
                <w:b/>
                <w:bCs/>
                <w:color w:val="000000"/>
              </w:rPr>
              <w:t>,000</w:t>
            </w:r>
          </w:p>
        </w:tc>
        <w:tc>
          <w:tcPr>
            <w:tcW w:w="4008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F4787" w:rsidRPr="000E478A" w:rsidRDefault="000F4787" w:rsidP="004909C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</w:tr>
      <w:tr w:rsidR="000F4787" w:rsidRPr="000E478A" w:rsidTr="000E478A">
        <w:trPr>
          <w:trHeight w:val="413"/>
        </w:trPr>
        <w:tc>
          <w:tcPr>
            <w:tcW w:w="3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87" w:rsidRPr="000E478A" w:rsidRDefault="00BB11FD" w:rsidP="0059728C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</w:rPr>
              <w:t>GROUP INSURANCE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87" w:rsidRPr="000E478A" w:rsidRDefault="002D19E2" w:rsidP="00BB11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</w:rPr>
              <w:t>2,</w:t>
            </w:r>
            <w:r w:rsidR="00520E88">
              <w:rPr>
                <w:rFonts w:ascii="Georgia" w:eastAsia="Times New Roman" w:hAnsi="Georgia" w:cs="Times New Roman"/>
                <w:b/>
                <w:bCs/>
                <w:color w:val="000000"/>
              </w:rPr>
              <w:t>0</w:t>
            </w:r>
            <w:r w:rsidR="00BB11FD">
              <w:rPr>
                <w:rFonts w:ascii="Georgia" w:eastAsia="Times New Roman" w:hAnsi="Georgia" w:cs="Times New Roman"/>
                <w:b/>
                <w:bCs/>
                <w:color w:val="000000"/>
              </w:rPr>
              <w:t>0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</w:rPr>
              <w:t>0</w:t>
            </w:r>
          </w:p>
        </w:tc>
        <w:tc>
          <w:tcPr>
            <w:tcW w:w="4008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F4787" w:rsidRPr="000E478A" w:rsidRDefault="000F4787" w:rsidP="004909C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</w:tr>
      <w:tr w:rsidR="000F4787" w:rsidRPr="000E478A" w:rsidTr="000E478A">
        <w:trPr>
          <w:trHeight w:val="300"/>
        </w:trPr>
        <w:tc>
          <w:tcPr>
            <w:tcW w:w="3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16" w:rsidRDefault="00873916" w:rsidP="0059728C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</w:p>
          <w:p w:rsidR="000F4787" w:rsidRPr="000E478A" w:rsidRDefault="00EA750C" w:rsidP="0059728C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</w:rPr>
              <w:t>SANA</w:t>
            </w:r>
            <w:r w:rsidR="000F4787" w:rsidRPr="000E478A">
              <w:rPr>
                <w:rFonts w:ascii="Georgia" w:eastAsia="Times New Roman" w:hAnsi="Georgia" w:cs="Times New Roman"/>
                <w:b/>
                <w:bCs/>
                <w:color w:val="000000"/>
              </w:rPr>
              <w:t>TORIUM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87" w:rsidRPr="000E478A" w:rsidRDefault="00520E88" w:rsidP="00BB11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</w:rPr>
              <w:t>1,0</w:t>
            </w:r>
            <w:r w:rsidR="000F4787" w:rsidRPr="000E478A">
              <w:rPr>
                <w:rFonts w:ascii="Georgia" w:eastAsia="Times New Roman" w:hAnsi="Georgia" w:cs="Times New Roman"/>
                <w:b/>
                <w:bCs/>
                <w:color w:val="000000"/>
              </w:rPr>
              <w:t>00</w:t>
            </w:r>
          </w:p>
        </w:tc>
        <w:tc>
          <w:tcPr>
            <w:tcW w:w="4008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F4787" w:rsidRPr="000E478A" w:rsidRDefault="000F4787" w:rsidP="004909C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</w:tr>
      <w:tr w:rsidR="000F4787" w:rsidRPr="000E478A" w:rsidTr="000E478A">
        <w:trPr>
          <w:trHeight w:val="300"/>
        </w:trPr>
        <w:tc>
          <w:tcPr>
            <w:tcW w:w="3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87" w:rsidRPr="000E478A" w:rsidRDefault="000F4787" w:rsidP="0059728C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0E478A">
              <w:rPr>
                <w:rFonts w:ascii="Georgia" w:eastAsia="Times New Roman" w:hAnsi="Georgia" w:cs="Times New Roman"/>
                <w:b/>
                <w:bCs/>
                <w:color w:val="000000"/>
              </w:rPr>
              <w:t>CAUTION FEE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87" w:rsidRPr="000E478A" w:rsidRDefault="000F4787" w:rsidP="002521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color w:val="000000"/>
              </w:rPr>
            </w:pPr>
            <w:r w:rsidRPr="000E478A">
              <w:rPr>
                <w:rFonts w:ascii="Georgia" w:eastAsia="Times New Roman" w:hAnsi="Georgia" w:cs="Times New Roman"/>
                <w:color w:val="000000"/>
              </w:rPr>
              <w:t> </w:t>
            </w:r>
            <w:r w:rsidR="004D6443" w:rsidRPr="000E478A">
              <w:rPr>
                <w:rFonts w:ascii="Georgia" w:eastAsia="Times New Roman" w:hAnsi="Georgia" w:cs="Times New Roman"/>
                <w:color w:val="000000"/>
              </w:rPr>
              <w:t xml:space="preserve">          </w:t>
            </w:r>
            <w:r w:rsidR="000E478A" w:rsidRPr="000E478A">
              <w:rPr>
                <w:rFonts w:ascii="Georgia" w:eastAsia="Times New Roman" w:hAnsi="Georgia" w:cs="Times New Roman"/>
                <w:color w:val="000000"/>
              </w:rPr>
              <w:t xml:space="preserve">                    </w:t>
            </w:r>
            <w:r w:rsidR="004D6443" w:rsidRPr="000E478A">
              <w:rPr>
                <w:rFonts w:ascii="Georgia" w:eastAsia="Times New Roman" w:hAnsi="Georgia" w:cs="Times New Roman"/>
                <w:color w:val="000000"/>
              </w:rPr>
              <w:t xml:space="preserve"> </w:t>
            </w:r>
            <w:r w:rsidR="00AB7F23">
              <w:rPr>
                <w:rFonts w:ascii="Georgia" w:eastAsia="Times New Roman" w:hAnsi="Georgia" w:cs="Times New Roman"/>
                <w:color w:val="000000"/>
              </w:rPr>
              <w:t xml:space="preserve">                </w:t>
            </w:r>
            <w:r w:rsidR="00065D16">
              <w:rPr>
                <w:rFonts w:ascii="Georgia" w:eastAsia="Times New Roman" w:hAnsi="Georgia" w:cs="Times New Roman"/>
                <w:color w:val="000000"/>
              </w:rPr>
              <w:t xml:space="preserve">  </w:t>
            </w:r>
            <w:r w:rsidR="00252127">
              <w:rPr>
                <w:rFonts w:ascii="Georgia" w:eastAsia="Times New Roman" w:hAnsi="Georgia" w:cs="Times New Roman"/>
                <w:color w:val="000000"/>
              </w:rPr>
              <w:t>9</w:t>
            </w:r>
            <w:r w:rsidRPr="000E478A">
              <w:rPr>
                <w:rFonts w:ascii="Georgia" w:eastAsia="Times New Roman" w:hAnsi="Georgia" w:cs="Times New Roman"/>
                <w:b/>
                <w:color w:val="000000"/>
              </w:rPr>
              <w:t>00</w:t>
            </w:r>
          </w:p>
        </w:tc>
        <w:tc>
          <w:tcPr>
            <w:tcW w:w="4008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4787" w:rsidRPr="000E478A" w:rsidRDefault="000F4787" w:rsidP="004909C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</w:tr>
      <w:tr w:rsidR="000F4787" w:rsidRPr="000E478A" w:rsidTr="000E478A">
        <w:trPr>
          <w:trHeight w:val="300"/>
        </w:trPr>
        <w:tc>
          <w:tcPr>
            <w:tcW w:w="3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87" w:rsidRPr="000E478A" w:rsidRDefault="00520E88" w:rsidP="0059728C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</w:rPr>
              <w:t>PTA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87" w:rsidRPr="000E478A" w:rsidRDefault="00520E88" w:rsidP="00BB11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</w:rPr>
              <w:t>1</w:t>
            </w:r>
            <w:r w:rsidRPr="00520E88">
              <w:rPr>
                <w:rFonts w:ascii="Georgia" w:eastAsia="Times New Roman" w:hAnsi="Georgia" w:cs="Times New Roman"/>
                <w:b/>
                <w:bCs/>
                <w:color w:val="000000"/>
              </w:rPr>
              <w:t>,000</w:t>
            </w:r>
          </w:p>
        </w:tc>
        <w:tc>
          <w:tcPr>
            <w:tcW w:w="4008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4787" w:rsidRPr="000E478A" w:rsidRDefault="000F4787" w:rsidP="004909C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</w:tr>
      <w:tr w:rsidR="000F4787" w:rsidRPr="000E478A" w:rsidTr="000E478A">
        <w:trPr>
          <w:trHeight w:val="300"/>
        </w:trPr>
        <w:tc>
          <w:tcPr>
            <w:tcW w:w="3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87" w:rsidRPr="000E478A" w:rsidRDefault="000F4787" w:rsidP="0059728C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0E478A">
              <w:rPr>
                <w:rFonts w:ascii="Georgia" w:eastAsia="Times New Roman" w:hAnsi="Georgia" w:cs="Times New Roman"/>
                <w:b/>
                <w:bCs/>
                <w:color w:val="000000"/>
              </w:rPr>
              <w:t>CO-CURRICULAR</w:t>
            </w:r>
            <w:r w:rsidR="000E478A" w:rsidRPr="000E478A">
              <w:rPr>
                <w:rFonts w:ascii="Georgia" w:eastAsia="Times New Roman" w:hAnsi="Georgia" w:cs="Times New Roman"/>
                <w:b/>
                <w:bCs/>
                <w:color w:val="000000"/>
              </w:rPr>
              <w:t xml:space="preserve">  </w:t>
            </w:r>
            <w:r w:rsidRPr="000E478A">
              <w:rPr>
                <w:rFonts w:ascii="Georgia" w:eastAsia="Times New Roman" w:hAnsi="Georgia" w:cs="Times New Roman"/>
                <w:b/>
                <w:bCs/>
                <w:color w:val="000000"/>
              </w:rPr>
              <w:t>ACTIVITY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87" w:rsidRPr="000E478A" w:rsidRDefault="004D6443" w:rsidP="00BB11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color w:val="000000"/>
              </w:rPr>
            </w:pPr>
            <w:r w:rsidRPr="000E478A">
              <w:rPr>
                <w:rFonts w:ascii="Georgia" w:eastAsia="Times New Roman" w:hAnsi="Georgia" w:cs="Times New Roman"/>
                <w:b/>
                <w:color w:val="000000"/>
              </w:rPr>
              <w:t xml:space="preserve">      </w:t>
            </w:r>
            <w:r w:rsidR="000E478A" w:rsidRPr="000E478A">
              <w:rPr>
                <w:rFonts w:ascii="Georgia" w:eastAsia="Times New Roman" w:hAnsi="Georgia" w:cs="Times New Roman"/>
                <w:b/>
                <w:color w:val="000000"/>
              </w:rPr>
              <w:t xml:space="preserve">                    </w:t>
            </w:r>
            <w:r w:rsidRPr="000E478A">
              <w:rPr>
                <w:rFonts w:ascii="Georgia" w:eastAsia="Times New Roman" w:hAnsi="Georgia" w:cs="Times New Roman"/>
                <w:b/>
                <w:color w:val="000000"/>
              </w:rPr>
              <w:t xml:space="preserve">   </w:t>
            </w:r>
            <w:r w:rsidR="00252127">
              <w:rPr>
                <w:rFonts w:ascii="Georgia" w:eastAsia="Times New Roman" w:hAnsi="Georgia" w:cs="Times New Roman"/>
                <w:b/>
                <w:color w:val="000000"/>
              </w:rPr>
              <w:t>1,5</w:t>
            </w:r>
            <w:r w:rsidR="000F4787" w:rsidRPr="000E478A">
              <w:rPr>
                <w:rFonts w:ascii="Georgia" w:eastAsia="Times New Roman" w:hAnsi="Georgia" w:cs="Times New Roman"/>
                <w:b/>
                <w:color w:val="000000"/>
              </w:rPr>
              <w:t>00</w:t>
            </w:r>
          </w:p>
        </w:tc>
        <w:tc>
          <w:tcPr>
            <w:tcW w:w="40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4787" w:rsidRPr="000E478A" w:rsidRDefault="000F4787" w:rsidP="004909C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</w:tr>
      <w:tr w:rsidR="00252127" w:rsidRPr="000E478A" w:rsidTr="000E478A">
        <w:trPr>
          <w:trHeight w:val="300"/>
        </w:trPr>
        <w:tc>
          <w:tcPr>
            <w:tcW w:w="3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127" w:rsidRDefault="00252127" w:rsidP="0059728C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</w:rPr>
              <w:t>PRINTING PAPER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127" w:rsidRDefault="00252127" w:rsidP="00BB11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color w:val="000000"/>
              </w:rPr>
            </w:pPr>
            <w:r>
              <w:rPr>
                <w:rFonts w:ascii="Georgia" w:eastAsia="Times New Roman" w:hAnsi="Georgia" w:cs="Times New Roman"/>
                <w:b/>
                <w:color w:val="000000"/>
              </w:rPr>
              <w:t>1,000</w:t>
            </w:r>
          </w:p>
        </w:tc>
        <w:tc>
          <w:tcPr>
            <w:tcW w:w="40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2127" w:rsidRPr="000E478A" w:rsidRDefault="00252127" w:rsidP="004909C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</w:tr>
      <w:tr w:rsidR="002D19E2" w:rsidRPr="000E478A" w:rsidTr="000E478A">
        <w:trPr>
          <w:trHeight w:val="300"/>
        </w:trPr>
        <w:tc>
          <w:tcPr>
            <w:tcW w:w="3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9E2" w:rsidRPr="000E478A" w:rsidRDefault="002D19E2" w:rsidP="0059728C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</w:rPr>
              <w:t xml:space="preserve">DIARY &amp; REPORT BOOK 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9E2" w:rsidRPr="000E478A" w:rsidRDefault="00252127" w:rsidP="00BB11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color w:val="000000"/>
              </w:rPr>
            </w:pPr>
            <w:r>
              <w:rPr>
                <w:rFonts w:ascii="Georgia" w:eastAsia="Times New Roman" w:hAnsi="Georgia" w:cs="Times New Roman"/>
                <w:b/>
                <w:color w:val="000000"/>
              </w:rPr>
              <w:t>1</w:t>
            </w:r>
            <w:r w:rsidR="002D19E2">
              <w:rPr>
                <w:rFonts w:ascii="Georgia" w:eastAsia="Times New Roman" w:hAnsi="Georgia" w:cs="Times New Roman"/>
                <w:b/>
                <w:color w:val="000000"/>
              </w:rPr>
              <w:t>,000</w:t>
            </w:r>
          </w:p>
        </w:tc>
        <w:tc>
          <w:tcPr>
            <w:tcW w:w="40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19E2" w:rsidRPr="000E478A" w:rsidRDefault="002D19E2" w:rsidP="004909C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</w:tr>
      <w:tr w:rsidR="000F4787" w:rsidRPr="000E478A" w:rsidTr="000E478A">
        <w:trPr>
          <w:trHeight w:val="300"/>
        </w:trPr>
        <w:tc>
          <w:tcPr>
            <w:tcW w:w="3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87" w:rsidRDefault="000F4787" w:rsidP="0059728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0E478A">
              <w:rPr>
                <w:rFonts w:ascii="Georgia" w:eastAsia="Times New Roman" w:hAnsi="Georgia" w:cs="Times New Roman"/>
                <w:color w:val="000000"/>
              </w:rPr>
              <w:t> </w:t>
            </w:r>
          </w:p>
          <w:p w:rsidR="00873916" w:rsidRPr="000E478A" w:rsidRDefault="00873916" w:rsidP="0059728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87" w:rsidRPr="000E478A" w:rsidRDefault="000F4787" w:rsidP="004909C3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0E478A">
              <w:rPr>
                <w:rFonts w:ascii="Georgia" w:eastAsia="Times New Roman" w:hAnsi="Georgia" w:cs="Times New Roman"/>
                <w:b/>
                <w:bCs/>
                <w:color w:val="000000"/>
              </w:rPr>
              <w:t>1ST TERM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87" w:rsidRPr="000E478A" w:rsidRDefault="000F4787" w:rsidP="004909C3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0E478A">
              <w:rPr>
                <w:rFonts w:ascii="Georgia" w:eastAsia="Times New Roman" w:hAnsi="Georgia" w:cs="Times New Roman"/>
                <w:b/>
                <w:bCs/>
                <w:color w:val="000000"/>
              </w:rPr>
              <w:t>2ND TERM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87" w:rsidRPr="000E478A" w:rsidRDefault="000F4787" w:rsidP="004909C3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 w:rsidRPr="000E478A">
              <w:rPr>
                <w:rFonts w:ascii="Georgia" w:eastAsia="Times New Roman" w:hAnsi="Georgia" w:cs="Times New Roman"/>
                <w:b/>
                <w:bCs/>
                <w:color w:val="000000"/>
              </w:rPr>
              <w:t>3RD TERM</w:t>
            </w:r>
          </w:p>
        </w:tc>
      </w:tr>
      <w:tr w:rsidR="000F4787" w:rsidRPr="000E478A" w:rsidTr="000E478A">
        <w:trPr>
          <w:trHeight w:val="300"/>
        </w:trPr>
        <w:tc>
          <w:tcPr>
            <w:tcW w:w="3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87" w:rsidRDefault="000F4787" w:rsidP="0059728C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1F497D" w:themeColor="text2"/>
              </w:rPr>
            </w:pPr>
            <w:r w:rsidRPr="000E478A">
              <w:rPr>
                <w:rFonts w:ascii="Georgia" w:eastAsia="Times New Roman" w:hAnsi="Georgia" w:cs="Times New Roman"/>
                <w:b/>
                <w:bCs/>
                <w:color w:val="1F497D" w:themeColor="text2"/>
              </w:rPr>
              <w:t>TU</w:t>
            </w:r>
            <w:r w:rsidR="00BB11FD">
              <w:rPr>
                <w:rFonts w:ascii="Georgia" w:eastAsia="Times New Roman" w:hAnsi="Georgia" w:cs="Times New Roman"/>
                <w:b/>
                <w:bCs/>
                <w:color w:val="1F497D" w:themeColor="text2"/>
              </w:rPr>
              <w:t>I</w:t>
            </w:r>
            <w:r w:rsidRPr="000E478A">
              <w:rPr>
                <w:rFonts w:ascii="Georgia" w:eastAsia="Times New Roman" w:hAnsi="Georgia" w:cs="Times New Roman"/>
                <w:b/>
                <w:bCs/>
                <w:color w:val="1F497D" w:themeColor="text2"/>
              </w:rPr>
              <w:t>TION</w:t>
            </w:r>
          </w:p>
          <w:p w:rsidR="00873916" w:rsidRPr="000E478A" w:rsidRDefault="00873916" w:rsidP="0059728C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1F497D" w:themeColor="text2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87" w:rsidRPr="000E478A" w:rsidRDefault="00252127" w:rsidP="00490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</w:rPr>
              <w:t>29</w:t>
            </w:r>
            <w:r w:rsidR="000F4787" w:rsidRPr="000E478A">
              <w:rPr>
                <w:rFonts w:ascii="Georgia" w:eastAsia="Times New Roman" w:hAnsi="Georgia" w:cs="Times New Roman"/>
                <w:b/>
                <w:bCs/>
                <w:color w:val="000000"/>
              </w:rPr>
              <w:t>,000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87" w:rsidRPr="000E478A" w:rsidRDefault="00252127" w:rsidP="00490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</w:rPr>
              <w:t>27</w:t>
            </w:r>
            <w:r w:rsidR="000F4787" w:rsidRPr="000E478A">
              <w:rPr>
                <w:rFonts w:ascii="Georgia" w:eastAsia="Times New Roman" w:hAnsi="Georgia" w:cs="Times New Roman"/>
                <w:b/>
                <w:bCs/>
                <w:color w:val="000000"/>
              </w:rPr>
              <w:t>,000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87" w:rsidRPr="000E478A" w:rsidRDefault="00252127" w:rsidP="00490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</w:rPr>
              <w:t>27</w:t>
            </w:r>
            <w:r w:rsidR="000F4787" w:rsidRPr="000E478A">
              <w:rPr>
                <w:rFonts w:ascii="Georgia" w:eastAsia="Times New Roman" w:hAnsi="Georgia" w:cs="Times New Roman"/>
                <w:b/>
                <w:bCs/>
                <w:color w:val="000000"/>
              </w:rPr>
              <w:t>,000</w:t>
            </w:r>
          </w:p>
        </w:tc>
      </w:tr>
      <w:tr w:rsidR="000F4787" w:rsidRPr="000E478A" w:rsidTr="000E478A">
        <w:trPr>
          <w:trHeight w:val="300"/>
        </w:trPr>
        <w:tc>
          <w:tcPr>
            <w:tcW w:w="3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87" w:rsidRDefault="000F4787" w:rsidP="0059728C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1F497D" w:themeColor="text2"/>
              </w:rPr>
            </w:pPr>
            <w:r w:rsidRPr="000E478A">
              <w:rPr>
                <w:rFonts w:ascii="Georgia" w:eastAsia="Times New Roman" w:hAnsi="Georgia" w:cs="Times New Roman"/>
                <w:b/>
                <w:bCs/>
                <w:color w:val="1F497D" w:themeColor="text2"/>
              </w:rPr>
              <w:t>OTHER CHARGES</w:t>
            </w:r>
            <w:r w:rsidR="003A67AE">
              <w:rPr>
                <w:rFonts w:ascii="Georgia" w:eastAsia="Times New Roman" w:hAnsi="Georgia" w:cs="Times New Roman"/>
                <w:b/>
                <w:bCs/>
                <w:color w:val="1F497D" w:themeColor="text2"/>
              </w:rPr>
              <w:t>(TERMLY)</w:t>
            </w:r>
          </w:p>
          <w:p w:rsidR="00873916" w:rsidRPr="000E478A" w:rsidRDefault="00873916" w:rsidP="0059728C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1F497D" w:themeColor="text2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87" w:rsidRPr="000E478A" w:rsidRDefault="00AB7F23" w:rsidP="00490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</w:rPr>
              <w:t>-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87" w:rsidRPr="000E478A" w:rsidRDefault="00252127" w:rsidP="00490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</w:rPr>
              <w:t>15,5</w:t>
            </w:r>
            <w:r w:rsidR="000F4787" w:rsidRPr="000E478A">
              <w:rPr>
                <w:rFonts w:ascii="Georgia" w:eastAsia="Times New Roman" w:hAnsi="Georgia" w:cs="Times New Roman"/>
                <w:b/>
                <w:bCs/>
                <w:color w:val="000000"/>
              </w:rPr>
              <w:t>00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87" w:rsidRPr="000E478A" w:rsidRDefault="00252127" w:rsidP="00490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</w:rPr>
              <w:t>15,5</w:t>
            </w:r>
            <w:r w:rsidR="000F4787" w:rsidRPr="000E478A">
              <w:rPr>
                <w:rFonts w:ascii="Georgia" w:eastAsia="Times New Roman" w:hAnsi="Georgia" w:cs="Times New Roman"/>
                <w:b/>
                <w:bCs/>
                <w:color w:val="000000"/>
              </w:rPr>
              <w:t>00</w:t>
            </w:r>
          </w:p>
        </w:tc>
      </w:tr>
      <w:tr w:rsidR="000F4787" w:rsidRPr="000E478A" w:rsidTr="000E478A">
        <w:trPr>
          <w:trHeight w:val="300"/>
        </w:trPr>
        <w:tc>
          <w:tcPr>
            <w:tcW w:w="3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16" w:rsidRDefault="00873916" w:rsidP="0059728C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0F4787" w:rsidRPr="000E478A" w:rsidRDefault="000F4787" w:rsidP="0059728C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0E478A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u w:val="single"/>
              </w:rPr>
              <w:t>TOTAL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87" w:rsidRPr="000E478A" w:rsidRDefault="00252127" w:rsidP="00490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u w:val="single"/>
              </w:rPr>
              <w:t>58,4</w:t>
            </w:r>
            <w:r w:rsidR="000F4787" w:rsidRPr="000E478A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u w:val="single"/>
              </w:rPr>
              <w:t>00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87" w:rsidRPr="000E478A" w:rsidRDefault="00291863" w:rsidP="00490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u w:val="single"/>
              </w:rPr>
              <w:t>42</w:t>
            </w:r>
            <w:r w:rsidR="00252127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u w:val="single"/>
              </w:rPr>
              <w:t>,5</w:t>
            </w:r>
            <w:r w:rsidR="000F4787" w:rsidRPr="000E478A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u w:val="single"/>
              </w:rPr>
              <w:t>00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87" w:rsidRPr="000E478A" w:rsidRDefault="00291863" w:rsidP="00490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u w:val="single"/>
              </w:rPr>
              <w:t>42</w:t>
            </w:r>
            <w:r w:rsidR="00252127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u w:val="single"/>
              </w:rPr>
              <w:t>,5</w:t>
            </w:r>
            <w:r w:rsidR="000F4787" w:rsidRPr="000E478A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u w:val="single"/>
              </w:rPr>
              <w:t>00</w:t>
            </w:r>
          </w:p>
        </w:tc>
      </w:tr>
      <w:tr w:rsidR="000F4787" w:rsidRPr="000E478A" w:rsidTr="000E478A">
        <w:trPr>
          <w:gridAfter w:val="3"/>
          <w:wAfter w:w="3879" w:type="dxa"/>
          <w:trHeight w:val="300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87" w:rsidRPr="000E478A" w:rsidRDefault="000F4787" w:rsidP="004909C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87" w:rsidRPr="000E478A" w:rsidRDefault="000F4787" w:rsidP="004909C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87" w:rsidRPr="000E478A" w:rsidRDefault="000F4787" w:rsidP="004909C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</w:tr>
      <w:tr w:rsidR="000E478A" w:rsidRPr="000E478A" w:rsidTr="000E478A">
        <w:trPr>
          <w:trHeight w:val="300"/>
        </w:trPr>
        <w:tc>
          <w:tcPr>
            <w:tcW w:w="103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103" w:rsidRDefault="001A1103" w:rsidP="001A1103">
            <w:pPr>
              <w:ind w:left="-45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NONON-REFUNDABLE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INTERVIEW FEE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KSHS .2, 000 </w:t>
            </w:r>
          </w:p>
          <w:p w:rsidR="00B934EC" w:rsidRPr="001A1103" w:rsidRDefault="001A1103" w:rsidP="001A1103">
            <w:pPr>
              <w:ind w:left="-45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FEES ONCED PAID IS NON-REFUNDABLE</w:t>
            </w:r>
          </w:p>
          <w:p w:rsidR="00B934EC" w:rsidRDefault="00B934EC" w:rsidP="00B934E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  <w:p w:rsidR="000E478A" w:rsidRPr="000E478A" w:rsidRDefault="000E478A" w:rsidP="00AC6F8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478A" w:rsidRPr="000E478A" w:rsidTr="000E478A">
        <w:trPr>
          <w:trHeight w:val="300"/>
        </w:trPr>
        <w:tc>
          <w:tcPr>
            <w:tcW w:w="103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78A" w:rsidRPr="000E478A" w:rsidRDefault="000E478A" w:rsidP="00AC6F87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</w:tr>
    </w:tbl>
    <w:p w:rsidR="00741FA5" w:rsidRPr="000E478A" w:rsidRDefault="0076605E" w:rsidP="000E478A">
      <w:pPr>
        <w:ind w:right="-270"/>
        <w:rPr>
          <w:rFonts w:ascii="Georgia" w:hAnsi="Georgia"/>
        </w:rPr>
      </w:pPr>
    </w:p>
    <w:tbl>
      <w:tblPr>
        <w:tblW w:w="10284" w:type="dxa"/>
        <w:tblInd w:w="-252" w:type="dxa"/>
        <w:tblLook w:val="04A0" w:firstRow="1" w:lastRow="0" w:firstColumn="1" w:lastColumn="0" w:noHBand="0" w:noVBand="1"/>
      </w:tblPr>
      <w:tblGrid>
        <w:gridCol w:w="10284"/>
      </w:tblGrid>
      <w:tr w:rsidR="008E6B3F" w:rsidRPr="00811181" w:rsidTr="00CB3AAB">
        <w:trPr>
          <w:trHeight w:val="300"/>
        </w:trPr>
        <w:tc>
          <w:tcPr>
            <w:tcW w:w="10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B3F" w:rsidRDefault="008E6B3F" w:rsidP="00CB3AAB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1F497D" w:themeColor="text2"/>
                <w:sz w:val="24"/>
                <w:szCs w:val="24"/>
              </w:rPr>
            </w:pPr>
          </w:p>
          <w:p w:rsidR="008E6B3F" w:rsidRDefault="008E6B3F" w:rsidP="00CB3AAB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1F497D" w:themeColor="text2"/>
                <w:sz w:val="24"/>
                <w:szCs w:val="24"/>
              </w:rPr>
            </w:pPr>
          </w:p>
          <w:p w:rsidR="008E6B3F" w:rsidRDefault="008E6B3F" w:rsidP="00CB3AAB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1F497D" w:themeColor="text2"/>
                <w:sz w:val="24"/>
                <w:szCs w:val="24"/>
              </w:rPr>
            </w:pPr>
          </w:p>
          <w:p w:rsidR="008E6B3F" w:rsidRDefault="008E6B3F" w:rsidP="00CB3AAB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1F497D" w:themeColor="text2"/>
                <w:sz w:val="24"/>
                <w:szCs w:val="24"/>
              </w:rPr>
            </w:pPr>
          </w:p>
          <w:p w:rsidR="00B934EC" w:rsidRDefault="00B934EC" w:rsidP="00CB3AAB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1F497D" w:themeColor="text2"/>
                <w:sz w:val="24"/>
                <w:szCs w:val="24"/>
              </w:rPr>
            </w:pPr>
          </w:p>
          <w:p w:rsidR="00B934EC" w:rsidRDefault="00B934EC" w:rsidP="00CB3AAB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1F497D" w:themeColor="text2"/>
                <w:sz w:val="24"/>
                <w:szCs w:val="24"/>
              </w:rPr>
            </w:pPr>
          </w:p>
          <w:p w:rsidR="00B934EC" w:rsidRDefault="00B934EC" w:rsidP="00CB3AAB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1F497D" w:themeColor="text2"/>
                <w:sz w:val="24"/>
                <w:szCs w:val="24"/>
              </w:rPr>
            </w:pPr>
          </w:p>
          <w:p w:rsidR="00B934EC" w:rsidRDefault="00B934EC" w:rsidP="00CB3AAB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1F497D" w:themeColor="text2"/>
                <w:sz w:val="24"/>
                <w:szCs w:val="24"/>
              </w:rPr>
            </w:pPr>
          </w:p>
          <w:p w:rsidR="008E6B3F" w:rsidRDefault="008E6B3F" w:rsidP="00CB3AAB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1F497D" w:themeColor="text2"/>
                <w:sz w:val="24"/>
                <w:szCs w:val="24"/>
              </w:rPr>
            </w:pPr>
          </w:p>
          <w:p w:rsidR="008E6B3F" w:rsidRDefault="008E6B3F" w:rsidP="00CB3AAB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1F497D" w:themeColor="text2"/>
                <w:sz w:val="24"/>
                <w:szCs w:val="24"/>
              </w:rPr>
            </w:pPr>
          </w:p>
          <w:p w:rsidR="008E6B3F" w:rsidRDefault="008E6B3F" w:rsidP="00CB3AAB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1F497D" w:themeColor="text2"/>
                <w:sz w:val="24"/>
                <w:szCs w:val="24"/>
              </w:rPr>
              <w:t>TRANSPORT SERVICE (OPTIONAL)</w:t>
            </w:r>
          </w:p>
          <w:p w:rsidR="008E6B3F" w:rsidRPr="00811181" w:rsidRDefault="008E6B3F" w:rsidP="00CB3AAB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1F497D" w:themeColor="text2"/>
                <w:sz w:val="24"/>
                <w:szCs w:val="24"/>
              </w:rPr>
            </w:pPr>
          </w:p>
        </w:tc>
      </w:tr>
      <w:tr w:rsidR="008E6B3F" w:rsidRPr="000E478A" w:rsidTr="00CB3AAB">
        <w:trPr>
          <w:trHeight w:val="300"/>
        </w:trPr>
        <w:tc>
          <w:tcPr>
            <w:tcW w:w="10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575"/>
              <w:gridCol w:w="1699"/>
              <w:gridCol w:w="1784"/>
            </w:tblGrid>
            <w:tr w:rsidR="008E6B3F" w:rsidTr="00CB3AAB">
              <w:tc>
                <w:tcPr>
                  <w:tcW w:w="10143" w:type="dxa"/>
                  <w:gridSpan w:val="3"/>
                  <w:shd w:val="clear" w:color="auto" w:fill="C6D9F1" w:themeFill="text2" w:themeFillTint="33"/>
                </w:tcPr>
                <w:p w:rsidR="008E6B3F" w:rsidRPr="00E448FB" w:rsidRDefault="008E6B3F" w:rsidP="00CB3AAB">
                  <w:pPr>
                    <w:rPr>
                      <w:rFonts w:ascii="Georgia" w:hAnsi="Georgia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8E6B3F" w:rsidTr="00CB3AAB">
              <w:tc>
                <w:tcPr>
                  <w:tcW w:w="6637" w:type="dxa"/>
                  <w:shd w:val="clear" w:color="auto" w:fill="548DD4" w:themeFill="text2" w:themeFillTint="99"/>
                </w:tcPr>
                <w:p w:rsidR="008E6B3F" w:rsidRDefault="008E6B3F" w:rsidP="00CB3AAB">
                  <w:pPr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shd w:val="clear" w:color="auto" w:fill="548DD4" w:themeFill="text2" w:themeFillTint="99"/>
                </w:tcPr>
                <w:p w:rsidR="008E6B3F" w:rsidRDefault="008E6B3F" w:rsidP="00CB3AAB">
                  <w:pPr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>ONE WAY</w:t>
                  </w:r>
                </w:p>
              </w:tc>
              <w:tc>
                <w:tcPr>
                  <w:tcW w:w="1796" w:type="dxa"/>
                  <w:shd w:val="clear" w:color="auto" w:fill="548DD4" w:themeFill="text2" w:themeFillTint="99"/>
                </w:tcPr>
                <w:p w:rsidR="008E6B3F" w:rsidRDefault="008E6B3F" w:rsidP="00CB3AAB">
                  <w:pPr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>TWO WAY</w:t>
                  </w:r>
                </w:p>
              </w:tc>
            </w:tr>
            <w:tr w:rsidR="008E6B3F" w:rsidTr="00CB3AAB">
              <w:tc>
                <w:tcPr>
                  <w:tcW w:w="6637" w:type="dxa"/>
                </w:tcPr>
                <w:p w:rsidR="008E6B3F" w:rsidRPr="000E478A" w:rsidRDefault="008E6B3F" w:rsidP="00CB3AAB">
                  <w:pPr>
                    <w:rPr>
                      <w:rFonts w:ascii="Georgia" w:hAnsi="Georgia"/>
                      <w:sz w:val="24"/>
                      <w:szCs w:val="24"/>
                    </w:rPr>
                  </w:pPr>
                  <w:r w:rsidRPr="000E478A">
                    <w:rPr>
                      <w:rFonts w:ascii="Georgia" w:hAnsi="Georgia"/>
                      <w:b/>
                      <w:sz w:val="24"/>
                      <w:szCs w:val="24"/>
                    </w:rPr>
                    <w:t>ZONE A</w:t>
                  </w:r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 xml:space="preserve">: Five star 1&amp;2, </w:t>
                  </w:r>
                  <w:proofErr w:type="spellStart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>Bandari</w:t>
                  </w:r>
                  <w:proofErr w:type="spellEnd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 xml:space="preserve">, Parkview, Ruby, </w:t>
                  </w:r>
                  <w:proofErr w:type="spellStart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>Amboseli</w:t>
                  </w:r>
                  <w:proofErr w:type="spellEnd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 xml:space="preserve">, KMA, </w:t>
                  </w:r>
                  <w:proofErr w:type="spellStart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>Oleshaparo</w:t>
                  </w:r>
                  <w:proofErr w:type="spellEnd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>Akiba</w:t>
                  </w:r>
                  <w:proofErr w:type="spellEnd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 xml:space="preserve">, Bellevue, </w:t>
                  </w:r>
                  <w:proofErr w:type="spellStart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>Madina</w:t>
                  </w:r>
                  <w:proofErr w:type="spellEnd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 xml:space="preserve">, Kenya Re, Midland, Akila3, Rangers, Oasis, </w:t>
                  </w:r>
                  <w:proofErr w:type="spellStart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>Southend</w:t>
                  </w:r>
                  <w:proofErr w:type="spellEnd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>.</w:t>
                  </w:r>
                </w:p>
                <w:p w:rsidR="008E6B3F" w:rsidRDefault="008E6B3F" w:rsidP="00CB3AAB">
                  <w:pPr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:rsidR="008E6B3F" w:rsidRPr="000E478A" w:rsidRDefault="008E6B3F" w:rsidP="00CB3AAB">
                  <w:pPr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8E6B3F" w:rsidRPr="000E478A" w:rsidRDefault="008E6B3F" w:rsidP="00CB3AAB">
                  <w:pPr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</w:p>
              </w:tc>
            </w:tr>
            <w:tr w:rsidR="008E6B3F" w:rsidTr="00CB3AAB">
              <w:tc>
                <w:tcPr>
                  <w:tcW w:w="6637" w:type="dxa"/>
                </w:tcPr>
                <w:p w:rsidR="008E6B3F" w:rsidRDefault="008E6B3F" w:rsidP="00CB3AAB">
                  <w:pPr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  <w:r w:rsidRPr="000E478A">
                    <w:rPr>
                      <w:rFonts w:ascii="Georgia" w:hAnsi="Georgia"/>
                      <w:b/>
                      <w:sz w:val="24"/>
                      <w:szCs w:val="24"/>
                    </w:rPr>
                    <w:t xml:space="preserve">ZONE B: </w:t>
                  </w:r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 xml:space="preserve">South B, </w:t>
                  </w:r>
                  <w:proofErr w:type="spellStart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>Madaraka</w:t>
                  </w:r>
                  <w:proofErr w:type="spellEnd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>Balozi</w:t>
                  </w:r>
                  <w:proofErr w:type="spellEnd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 xml:space="preserve">, Airport view, Akila2, Dam Estate, </w:t>
                  </w:r>
                  <w:proofErr w:type="spellStart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>Langata</w:t>
                  </w:r>
                  <w:proofErr w:type="spellEnd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>Phenom</w:t>
                  </w:r>
                  <w:proofErr w:type="spellEnd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>Langata</w:t>
                  </w:r>
                  <w:proofErr w:type="spellEnd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>Eastlands</w:t>
                  </w:r>
                  <w:proofErr w:type="spellEnd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>.</w:t>
                  </w:r>
                </w:p>
                <w:p w:rsidR="008E6B3F" w:rsidRDefault="008E6B3F" w:rsidP="00CB3AAB">
                  <w:pPr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</w:p>
                <w:p w:rsidR="008E6B3F" w:rsidRDefault="008E6B3F" w:rsidP="00CB3AAB">
                  <w:pPr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:rsidR="008E6B3F" w:rsidRPr="000E478A" w:rsidRDefault="008E6B3F" w:rsidP="00CB3AAB">
                  <w:pPr>
                    <w:tabs>
                      <w:tab w:val="left" w:pos="90"/>
                    </w:tabs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8E6B3F" w:rsidRPr="000E478A" w:rsidRDefault="008E6B3F" w:rsidP="00CB3AAB">
                  <w:pPr>
                    <w:tabs>
                      <w:tab w:val="left" w:pos="90"/>
                    </w:tabs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</w:p>
              </w:tc>
            </w:tr>
            <w:tr w:rsidR="008E6B3F" w:rsidTr="00CB3AAB">
              <w:tc>
                <w:tcPr>
                  <w:tcW w:w="6637" w:type="dxa"/>
                </w:tcPr>
                <w:p w:rsidR="008E6B3F" w:rsidRPr="000E478A" w:rsidRDefault="008E6B3F" w:rsidP="00CB3AAB">
                  <w:pPr>
                    <w:rPr>
                      <w:rFonts w:ascii="Georgia" w:hAnsi="Georgia"/>
                      <w:sz w:val="24"/>
                      <w:szCs w:val="24"/>
                    </w:rPr>
                  </w:pPr>
                  <w:r w:rsidRPr="000E478A">
                    <w:rPr>
                      <w:rFonts w:ascii="Georgia" w:hAnsi="Georgia"/>
                      <w:b/>
                      <w:sz w:val="24"/>
                      <w:szCs w:val="24"/>
                    </w:rPr>
                    <w:t xml:space="preserve">ZONE C: </w:t>
                  </w:r>
                  <w:proofErr w:type="spellStart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>Otiende</w:t>
                  </w:r>
                  <w:proofErr w:type="spellEnd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>Langata</w:t>
                  </w:r>
                  <w:proofErr w:type="spellEnd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 xml:space="preserve">, Barracks </w:t>
                  </w:r>
                  <w:proofErr w:type="spellStart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>Langata</w:t>
                  </w:r>
                  <w:proofErr w:type="spellEnd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>Ngumo</w:t>
                  </w:r>
                  <w:proofErr w:type="spellEnd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>Highrise</w:t>
                  </w:r>
                  <w:proofErr w:type="spellEnd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 xml:space="preserve">, Upper Hill, </w:t>
                  </w:r>
                  <w:proofErr w:type="spellStart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>Ngong</w:t>
                  </w:r>
                  <w:proofErr w:type="spellEnd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 xml:space="preserve"> Rd(Adams) (Prestige), </w:t>
                  </w:r>
                  <w:proofErr w:type="spellStart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>Yaya</w:t>
                  </w:r>
                  <w:proofErr w:type="spellEnd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>Ctr</w:t>
                  </w:r>
                  <w:proofErr w:type="spellEnd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>Hurlingham</w:t>
                  </w:r>
                  <w:proofErr w:type="spellEnd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 xml:space="preserve">, Valley Road, State House Rd, Dennis </w:t>
                  </w:r>
                  <w:proofErr w:type="spellStart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>Pritt</w:t>
                  </w:r>
                  <w:proofErr w:type="spellEnd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>Lenana</w:t>
                  </w:r>
                  <w:proofErr w:type="spellEnd"/>
                  <w:r w:rsidRPr="000E478A">
                    <w:rPr>
                      <w:rFonts w:ascii="Georgia" w:hAnsi="Georgia"/>
                      <w:sz w:val="24"/>
                      <w:szCs w:val="24"/>
                    </w:rPr>
                    <w:t xml:space="preserve"> Rd.</w:t>
                  </w:r>
                </w:p>
                <w:p w:rsidR="008E6B3F" w:rsidRDefault="008E6B3F" w:rsidP="00CB3AAB">
                  <w:pPr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:rsidR="008E6B3F" w:rsidRPr="000E478A" w:rsidRDefault="008E6B3F" w:rsidP="00CB3AAB">
                  <w:pPr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8E6B3F" w:rsidRPr="000E478A" w:rsidRDefault="008E6B3F" w:rsidP="00CB3AAB">
                  <w:pPr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8E6B3F" w:rsidRDefault="008E6B3F" w:rsidP="00CB3AAB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8E6B3F" w:rsidRDefault="008E6B3F" w:rsidP="00CB3AAB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8E6B3F" w:rsidRDefault="008E6B3F" w:rsidP="00CB3AAB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8E6B3F" w:rsidRDefault="008E6B3F" w:rsidP="00CB3AAB">
            <w:pPr>
              <w:rPr>
                <w:rFonts w:ascii="Georgia" w:hAnsi="Georgia"/>
                <w:b/>
                <w:sz w:val="24"/>
                <w:szCs w:val="24"/>
              </w:rPr>
            </w:pPr>
            <w:r w:rsidRPr="002F5104">
              <w:rPr>
                <w:rFonts w:ascii="Georgia" w:hAnsi="Georgi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-344805</wp:posOffset>
                  </wp:positionH>
                  <wp:positionV relativeFrom="paragraph">
                    <wp:posOffset>-186690</wp:posOffset>
                  </wp:positionV>
                  <wp:extent cx="6513195" cy="3667125"/>
                  <wp:effectExtent l="19050" t="0" r="2453" b="0"/>
                  <wp:wrapNone/>
                  <wp:docPr id="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0" cy="36685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E6B3F" w:rsidRDefault="008E6B3F" w:rsidP="00CB3AAB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8E6B3F" w:rsidRDefault="008E6B3F" w:rsidP="00CB3AAB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8E6B3F" w:rsidRDefault="008E6B3F" w:rsidP="00CB3AAB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8E6B3F" w:rsidRDefault="008E6B3F" w:rsidP="00CB3AAB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8E6B3F" w:rsidRDefault="008E6B3F" w:rsidP="00CB3AAB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8E6B3F" w:rsidRDefault="008E6B3F" w:rsidP="00CB3AAB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8E6B3F" w:rsidRPr="000E478A" w:rsidRDefault="008E6B3F" w:rsidP="00CB3AAB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</w:p>
        </w:tc>
      </w:tr>
    </w:tbl>
    <w:p w:rsidR="008E6B3F" w:rsidRPr="00B97DFB" w:rsidRDefault="008E6B3F" w:rsidP="008E6B3F">
      <w:pPr>
        <w:ind w:left="-450"/>
        <w:rPr>
          <w:rFonts w:ascii="Georgia" w:hAnsi="Georgia"/>
          <w:b/>
        </w:rPr>
      </w:pPr>
    </w:p>
    <w:p w:rsidR="000E478A" w:rsidRPr="000E478A" w:rsidRDefault="000E478A">
      <w:pPr>
        <w:ind w:right="-270"/>
        <w:rPr>
          <w:rFonts w:ascii="Georgia" w:hAnsi="Georgia"/>
        </w:rPr>
      </w:pPr>
    </w:p>
    <w:sectPr w:rsidR="000E478A" w:rsidRPr="000E478A" w:rsidSect="0055152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05E" w:rsidRDefault="0076605E" w:rsidP="005874A8">
      <w:pPr>
        <w:spacing w:after="0" w:line="240" w:lineRule="auto"/>
      </w:pPr>
      <w:r>
        <w:separator/>
      </w:r>
    </w:p>
  </w:endnote>
  <w:endnote w:type="continuationSeparator" w:id="0">
    <w:p w:rsidR="0076605E" w:rsidRDefault="0076605E" w:rsidP="00587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05E" w:rsidRDefault="0076605E" w:rsidP="005874A8">
      <w:pPr>
        <w:spacing w:after="0" w:line="240" w:lineRule="auto"/>
      </w:pPr>
      <w:r>
        <w:separator/>
      </w:r>
    </w:p>
  </w:footnote>
  <w:footnote w:type="continuationSeparator" w:id="0">
    <w:p w:rsidR="0076605E" w:rsidRDefault="0076605E" w:rsidP="00587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4EC" w:rsidRDefault="00B934EC">
    <w:pPr>
      <w:pStyle w:val="Header"/>
      <w:rPr>
        <w:rFonts w:ascii="Calibri" w:eastAsia="Times New Roman" w:hAnsi="Calibri" w:cs="Times New Roman"/>
        <w:b/>
        <w:bCs/>
        <w:color w:val="000000"/>
        <w:sz w:val="28"/>
        <w:szCs w:val="28"/>
      </w:rPr>
    </w:pPr>
    <w:r>
      <w:rPr>
        <w:rFonts w:ascii="Calibri" w:eastAsia="Times New Roman" w:hAnsi="Calibri" w:cs="Times New Roman"/>
        <w:b/>
        <w:bCs/>
        <w:noProof/>
        <w:color w:val="000000"/>
        <w:sz w:val="28"/>
        <w:szCs w:val="28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2590800</wp:posOffset>
          </wp:positionH>
          <wp:positionV relativeFrom="paragraph">
            <wp:posOffset>-400050</wp:posOffset>
          </wp:positionV>
          <wp:extent cx="4238625" cy="1238250"/>
          <wp:effectExtent l="0" t="0" r="0" b="0"/>
          <wp:wrapSquare wrapText="bothSides" distT="0" distB="0" distL="0" distR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38625" cy="1238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52127">
      <w:rPr>
        <w:rFonts w:ascii="Calibri" w:eastAsia="Times New Roman" w:hAnsi="Calibri" w:cs="Times New Roman"/>
        <w:b/>
        <w:bCs/>
        <w:color w:val="000000"/>
        <w:sz w:val="28"/>
        <w:szCs w:val="28"/>
      </w:rPr>
      <w:t>NEW-</w:t>
    </w:r>
    <w:r w:rsidR="00C730A2">
      <w:rPr>
        <w:rFonts w:ascii="Calibri" w:eastAsia="Times New Roman" w:hAnsi="Calibri" w:cs="Times New Roman"/>
        <w:b/>
        <w:bCs/>
        <w:color w:val="000000"/>
        <w:sz w:val="28"/>
        <w:szCs w:val="28"/>
      </w:rPr>
      <w:t xml:space="preserve">PRIMARY </w:t>
    </w:r>
  </w:p>
  <w:p w:rsidR="00416595" w:rsidRDefault="00416595">
    <w:pPr>
      <w:pStyle w:val="Header"/>
      <w:rPr>
        <w:rFonts w:ascii="Calibri" w:eastAsia="Times New Roman" w:hAnsi="Calibri" w:cs="Times New Roman"/>
        <w:b/>
        <w:bCs/>
        <w:color w:val="000000"/>
        <w:sz w:val="28"/>
        <w:szCs w:val="28"/>
      </w:rPr>
    </w:pPr>
    <w:r w:rsidRPr="00E03D5C">
      <w:rPr>
        <w:rFonts w:ascii="Calibri" w:eastAsia="Times New Roman" w:hAnsi="Calibri" w:cs="Times New Roman"/>
        <w:b/>
        <w:bCs/>
        <w:color w:val="000000"/>
        <w:sz w:val="28"/>
        <w:szCs w:val="28"/>
      </w:rPr>
      <w:t>FEE STRUCTURE</w:t>
    </w:r>
  </w:p>
  <w:p w:rsidR="006E659F" w:rsidRDefault="00291863">
    <w:pPr>
      <w:pStyle w:val="Header"/>
      <w:rPr>
        <w:rFonts w:ascii="Calibri" w:eastAsia="Times New Roman" w:hAnsi="Calibri" w:cs="Times New Roman"/>
        <w:b/>
        <w:bCs/>
        <w:color w:val="000000"/>
        <w:sz w:val="28"/>
        <w:szCs w:val="28"/>
      </w:rPr>
    </w:pPr>
    <w:r>
      <w:rPr>
        <w:rFonts w:ascii="Calibri" w:eastAsia="Times New Roman" w:hAnsi="Calibri" w:cs="Times New Roman"/>
        <w:b/>
        <w:bCs/>
        <w:color w:val="000000"/>
        <w:sz w:val="28"/>
        <w:szCs w:val="28"/>
      </w:rPr>
      <w:t>PLAY GROUP &amp; DAYCARE</w:t>
    </w:r>
  </w:p>
  <w:p w:rsidR="00B934EC" w:rsidRDefault="00B934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0DDB"/>
    <w:multiLevelType w:val="hybridMultilevel"/>
    <w:tmpl w:val="80AE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57A7C"/>
    <w:multiLevelType w:val="hybridMultilevel"/>
    <w:tmpl w:val="A5AC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73A"/>
    <w:rsid w:val="00065D16"/>
    <w:rsid w:val="00097F4A"/>
    <w:rsid w:val="000A4D5F"/>
    <w:rsid w:val="000E478A"/>
    <w:rsid w:val="000F4787"/>
    <w:rsid w:val="00110916"/>
    <w:rsid w:val="00126752"/>
    <w:rsid w:val="001850C3"/>
    <w:rsid w:val="0019667B"/>
    <w:rsid w:val="001A1103"/>
    <w:rsid w:val="001E373A"/>
    <w:rsid w:val="002319EB"/>
    <w:rsid w:val="00252127"/>
    <w:rsid w:val="00287B03"/>
    <w:rsid w:val="00291863"/>
    <w:rsid w:val="002B29BA"/>
    <w:rsid w:val="002D19E2"/>
    <w:rsid w:val="002E526A"/>
    <w:rsid w:val="003026D7"/>
    <w:rsid w:val="003027D1"/>
    <w:rsid w:val="00317053"/>
    <w:rsid w:val="003652C4"/>
    <w:rsid w:val="003A67AE"/>
    <w:rsid w:val="003B1985"/>
    <w:rsid w:val="00416595"/>
    <w:rsid w:val="004856CA"/>
    <w:rsid w:val="004B07FA"/>
    <w:rsid w:val="004D6443"/>
    <w:rsid w:val="0051593D"/>
    <w:rsid w:val="00520E88"/>
    <w:rsid w:val="00560032"/>
    <w:rsid w:val="005874A8"/>
    <w:rsid w:val="00587A34"/>
    <w:rsid w:val="0060792D"/>
    <w:rsid w:val="00661F45"/>
    <w:rsid w:val="00670F2A"/>
    <w:rsid w:val="006E2CA1"/>
    <w:rsid w:val="006E659F"/>
    <w:rsid w:val="00702F5C"/>
    <w:rsid w:val="0076605E"/>
    <w:rsid w:val="00775D44"/>
    <w:rsid w:val="007935CC"/>
    <w:rsid w:val="007D700C"/>
    <w:rsid w:val="007F4DBC"/>
    <w:rsid w:val="00825FD2"/>
    <w:rsid w:val="00871399"/>
    <w:rsid w:val="00873916"/>
    <w:rsid w:val="008E6B3F"/>
    <w:rsid w:val="008F07CD"/>
    <w:rsid w:val="00916A34"/>
    <w:rsid w:val="009542C7"/>
    <w:rsid w:val="00992052"/>
    <w:rsid w:val="00997306"/>
    <w:rsid w:val="00A1184A"/>
    <w:rsid w:val="00A44DEC"/>
    <w:rsid w:val="00AB7F23"/>
    <w:rsid w:val="00AD6D5A"/>
    <w:rsid w:val="00AE4607"/>
    <w:rsid w:val="00AF3221"/>
    <w:rsid w:val="00B934EC"/>
    <w:rsid w:val="00BB11FD"/>
    <w:rsid w:val="00BC76BD"/>
    <w:rsid w:val="00C52553"/>
    <w:rsid w:val="00C730A2"/>
    <w:rsid w:val="00C74CF5"/>
    <w:rsid w:val="00D15FDD"/>
    <w:rsid w:val="00D311EA"/>
    <w:rsid w:val="00DB6856"/>
    <w:rsid w:val="00E32B1E"/>
    <w:rsid w:val="00E44564"/>
    <w:rsid w:val="00E870FA"/>
    <w:rsid w:val="00EA750C"/>
    <w:rsid w:val="00EC7060"/>
    <w:rsid w:val="00ED43DD"/>
    <w:rsid w:val="00F62742"/>
    <w:rsid w:val="00FC4D9A"/>
    <w:rsid w:val="00FD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7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7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4A8"/>
  </w:style>
  <w:style w:type="paragraph" w:styleId="Footer">
    <w:name w:val="footer"/>
    <w:basedOn w:val="Normal"/>
    <w:link w:val="FooterChar"/>
    <w:uiPriority w:val="99"/>
    <w:unhideWhenUsed/>
    <w:rsid w:val="00587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4A8"/>
  </w:style>
  <w:style w:type="paragraph" w:styleId="ListParagraph">
    <w:name w:val="List Paragraph"/>
    <w:basedOn w:val="Normal"/>
    <w:uiPriority w:val="34"/>
    <w:qFormat/>
    <w:rsid w:val="00C74C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8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7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7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4A8"/>
  </w:style>
  <w:style w:type="paragraph" w:styleId="Footer">
    <w:name w:val="footer"/>
    <w:basedOn w:val="Normal"/>
    <w:link w:val="FooterChar"/>
    <w:uiPriority w:val="99"/>
    <w:unhideWhenUsed/>
    <w:rsid w:val="00587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4A8"/>
  </w:style>
  <w:style w:type="paragraph" w:styleId="ListParagraph">
    <w:name w:val="List Paragraph"/>
    <w:basedOn w:val="Normal"/>
    <w:uiPriority w:val="34"/>
    <w:qFormat/>
    <w:rsid w:val="00C74C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ACCOUNTS DEPARTMENT</cp:lastModifiedBy>
  <cp:revision>3</cp:revision>
  <cp:lastPrinted>2019-08-06T08:57:00Z</cp:lastPrinted>
  <dcterms:created xsi:type="dcterms:W3CDTF">2021-07-11T13:00:00Z</dcterms:created>
  <dcterms:modified xsi:type="dcterms:W3CDTF">2021-07-11T13:04:00Z</dcterms:modified>
</cp:coreProperties>
</file>